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1D6" w14:textId="4772B52F" w:rsidR="002032A4" w:rsidRPr="00CB5EBB" w:rsidRDefault="002032A4" w:rsidP="002032A4">
      <w:pPr>
        <w:ind w:left="-720" w:right="-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5EBB">
        <w:rPr>
          <w:rFonts w:ascii="Times New Roman" w:hAnsi="Times New Roman" w:cs="Times New Roman"/>
          <w:b/>
          <w:sz w:val="32"/>
          <w:szCs w:val="32"/>
          <w:u w:val="single"/>
        </w:rPr>
        <w:t>Pre-school and Pre-K 202</w:t>
      </w:r>
      <w:r w:rsidR="00787B3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CB5EBB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787B3C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CB5EBB">
        <w:rPr>
          <w:rFonts w:ascii="Times New Roman" w:hAnsi="Times New Roman" w:cs="Times New Roman"/>
          <w:b/>
          <w:sz w:val="32"/>
          <w:szCs w:val="32"/>
          <w:u w:val="single"/>
        </w:rPr>
        <w:t xml:space="preserve"> School Supply List</w:t>
      </w:r>
    </w:p>
    <w:p w14:paraId="3E5FD121" w14:textId="4BB02C04" w:rsidR="002032A4" w:rsidRPr="00CB5EBB" w:rsidRDefault="002032A4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Full-sized backpack- Labeled with child’s name</w:t>
      </w:r>
    </w:p>
    <w:p w14:paraId="6938E023" w14:textId="77777777" w:rsidR="00106AA3" w:rsidRPr="00CB5EBB" w:rsidRDefault="002032A4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Lunchbox for snack- Labeled with child’s name</w:t>
      </w:r>
      <w:r w:rsidR="003A19D7" w:rsidRPr="00CB5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6B8E6" w14:textId="7BE41447" w:rsidR="002032A4" w:rsidRPr="00CB5EBB" w:rsidRDefault="003A19D7" w:rsidP="2611DB4D">
      <w:pPr>
        <w:pStyle w:val="ListParagraph"/>
        <w:spacing w:line="480" w:lineRule="auto"/>
        <w:ind w:left="1440" w:right="-720" w:firstLine="720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(</w:t>
      </w:r>
      <w:r w:rsidR="735E865E" w:rsidRPr="00CB5EBB">
        <w:rPr>
          <w:rFonts w:ascii="Times New Roman" w:hAnsi="Times New Roman" w:cs="Times New Roman"/>
          <w:sz w:val="24"/>
          <w:szCs w:val="24"/>
        </w:rPr>
        <w:t>If</w:t>
      </w:r>
      <w:r w:rsidRPr="00CB5EBB">
        <w:rPr>
          <w:rFonts w:ascii="Times New Roman" w:hAnsi="Times New Roman" w:cs="Times New Roman"/>
          <w:sz w:val="24"/>
          <w:szCs w:val="24"/>
        </w:rPr>
        <w:t xml:space="preserve"> you send in a water bottle</w:t>
      </w:r>
      <w:r w:rsidR="00D30829" w:rsidRPr="00CB5EBB">
        <w:rPr>
          <w:rFonts w:ascii="Times New Roman" w:hAnsi="Times New Roman" w:cs="Times New Roman"/>
          <w:sz w:val="24"/>
          <w:szCs w:val="24"/>
        </w:rPr>
        <w:t>, please label with your child’s name</w:t>
      </w:r>
      <w:r w:rsidR="001F4754" w:rsidRPr="00CB5EBB">
        <w:rPr>
          <w:rFonts w:ascii="Times New Roman" w:hAnsi="Times New Roman" w:cs="Times New Roman"/>
          <w:sz w:val="24"/>
          <w:szCs w:val="24"/>
        </w:rPr>
        <w:t>)</w:t>
      </w:r>
    </w:p>
    <w:p w14:paraId="3A504E8F" w14:textId="77777777" w:rsidR="002032A4" w:rsidRPr="00CB5EBB" w:rsidRDefault="002032A4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Full set of change of clothes- Labeled in a bag with child’s name</w:t>
      </w:r>
    </w:p>
    <w:p w14:paraId="64A7A0BB" w14:textId="65E25DD2" w:rsidR="0062521A" w:rsidRPr="00CB5EBB" w:rsidRDefault="0062521A" w:rsidP="0062521A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*Velcro Diapers, Velcro Pull-Ups if potty training and wipes if needed</w:t>
      </w:r>
    </w:p>
    <w:p w14:paraId="35E2994B" w14:textId="50D84E3F" w:rsidR="002032A4" w:rsidRPr="00CB5EBB" w:rsidRDefault="00CB5EBB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890ED3" wp14:editId="5A8164C3">
            <wp:simplePos x="0" y="0"/>
            <wp:positionH relativeFrom="margin">
              <wp:posOffset>-294640</wp:posOffset>
            </wp:positionH>
            <wp:positionV relativeFrom="paragraph">
              <wp:posOffset>271145</wp:posOffset>
            </wp:positionV>
            <wp:extent cx="1456053" cy="1937359"/>
            <wp:effectExtent l="285750" t="190500" r="278130" b="196850"/>
            <wp:wrapNone/>
            <wp:docPr id="1" name="Picture 1" descr="Image result for school suppl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1853">
                      <a:off x="0" y="0"/>
                      <a:ext cx="1456053" cy="193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A4" w:rsidRPr="00CB5EBB">
        <w:rPr>
          <w:rFonts w:ascii="Times New Roman" w:hAnsi="Times New Roman" w:cs="Times New Roman"/>
          <w:sz w:val="24"/>
          <w:szCs w:val="24"/>
        </w:rPr>
        <w:t xml:space="preserve">Washable </w:t>
      </w:r>
      <w:r w:rsidR="004458B1" w:rsidRPr="00CB5EBB">
        <w:rPr>
          <w:rFonts w:ascii="Times New Roman" w:hAnsi="Times New Roman" w:cs="Times New Roman"/>
          <w:sz w:val="24"/>
          <w:szCs w:val="24"/>
        </w:rPr>
        <w:t>crayons</w:t>
      </w:r>
    </w:p>
    <w:p w14:paraId="511FA7D0" w14:textId="0840C83A" w:rsidR="002032A4" w:rsidRPr="00CB5EBB" w:rsidRDefault="004458B1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Pack of g</w:t>
      </w:r>
      <w:r w:rsidR="002032A4" w:rsidRPr="00CB5EBB">
        <w:rPr>
          <w:rFonts w:ascii="Times New Roman" w:hAnsi="Times New Roman" w:cs="Times New Roman"/>
          <w:sz w:val="24"/>
          <w:szCs w:val="24"/>
        </w:rPr>
        <w:t>lue sticks</w:t>
      </w:r>
    </w:p>
    <w:p w14:paraId="4675C109" w14:textId="337E60A2" w:rsidR="002032A4" w:rsidRPr="00CB5EBB" w:rsidRDefault="002032A4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Tissue</w:t>
      </w:r>
      <w:r w:rsidR="00106AA3" w:rsidRPr="00CB5EBB">
        <w:rPr>
          <w:rFonts w:ascii="Times New Roman" w:hAnsi="Times New Roman" w:cs="Times New Roman"/>
          <w:sz w:val="24"/>
          <w:szCs w:val="24"/>
        </w:rPr>
        <w:t xml:space="preserve"> Packs</w:t>
      </w:r>
    </w:p>
    <w:p w14:paraId="47BAB294" w14:textId="0B6BC961" w:rsidR="0062521A" w:rsidRPr="00CB5EBB" w:rsidRDefault="00106AA3" w:rsidP="1D643D61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 xml:space="preserve">Liquid </w:t>
      </w:r>
      <w:r w:rsidR="002032A4" w:rsidRPr="00CB5EBB">
        <w:rPr>
          <w:rFonts w:ascii="Times New Roman" w:hAnsi="Times New Roman" w:cs="Times New Roman"/>
          <w:sz w:val="24"/>
          <w:szCs w:val="24"/>
        </w:rPr>
        <w:t xml:space="preserve">Hand </w:t>
      </w:r>
      <w:r w:rsidRPr="00CB5EBB">
        <w:rPr>
          <w:rFonts w:ascii="Times New Roman" w:hAnsi="Times New Roman" w:cs="Times New Roman"/>
          <w:sz w:val="24"/>
          <w:szCs w:val="24"/>
        </w:rPr>
        <w:t>S</w:t>
      </w:r>
      <w:r w:rsidR="002032A4" w:rsidRPr="00CB5EBB">
        <w:rPr>
          <w:rFonts w:ascii="Times New Roman" w:hAnsi="Times New Roman" w:cs="Times New Roman"/>
          <w:sz w:val="24"/>
          <w:szCs w:val="24"/>
        </w:rPr>
        <w:t>oap</w:t>
      </w:r>
      <w:r w:rsidRPr="00CB5EBB">
        <w:rPr>
          <w:rFonts w:ascii="Times New Roman" w:hAnsi="Times New Roman" w:cs="Times New Roman"/>
          <w:sz w:val="24"/>
          <w:szCs w:val="24"/>
        </w:rPr>
        <w:t>s</w:t>
      </w:r>
    </w:p>
    <w:p w14:paraId="54C184C7" w14:textId="653D5177" w:rsidR="0062521A" w:rsidRPr="00CB5EBB" w:rsidRDefault="00DB6202" w:rsidP="00CB5EBB">
      <w:pPr>
        <w:spacing w:line="480" w:lineRule="auto"/>
        <w:ind w:right="-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5EBB"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="00484C13" w:rsidRPr="00CB5EBB">
        <w:rPr>
          <w:rFonts w:ascii="Times New Roman" w:hAnsi="Times New Roman" w:cs="Times New Roman"/>
          <w:b/>
          <w:bCs/>
          <w:sz w:val="32"/>
          <w:szCs w:val="32"/>
          <w:u w:val="single"/>
        </w:rPr>
        <w:t>re-Kindergarten</w:t>
      </w:r>
      <w:r w:rsidRPr="00CB5E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ONLY</w:t>
      </w:r>
    </w:p>
    <w:p w14:paraId="31B5372D" w14:textId="77810077" w:rsidR="0062521A" w:rsidRPr="00CB5EBB" w:rsidRDefault="0062521A" w:rsidP="0062521A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Pencil box- Labeled with child’s name</w:t>
      </w:r>
    </w:p>
    <w:p w14:paraId="4C60EC79" w14:textId="4675AB0B" w:rsidR="002032A4" w:rsidRPr="00CB5EBB" w:rsidRDefault="002032A4" w:rsidP="0062521A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1 spiral notebook</w:t>
      </w:r>
    </w:p>
    <w:p w14:paraId="019B15D8" w14:textId="2D61775C" w:rsidR="00484C13" w:rsidRPr="00CB5EBB" w:rsidRDefault="00484C13" w:rsidP="00DB6202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Washable Markers</w:t>
      </w:r>
    </w:p>
    <w:p w14:paraId="7839CE43" w14:textId="2F85ED19" w:rsidR="00DB6202" w:rsidRPr="00CB5EBB" w:rsidRDefault="00484C13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 xml:space="preserve">Pencils </w:t>
      </w:r>
    </w:p>
    <w:p w14:paraId="55ABE9AF" w14:textId="41643DFF" w:rsidR="000E24E6" w:rsidRPr="00CB5EBB" w:rsidRDefault="002032A4" w:rsidP="002032A4">
      <w:pPr>
        <w:pStyle w:val="ListParagraph"/>
        <w:spacing w:line="240" w:lineRule="auto"/>
        <w:ind w:left="-72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BB">
        <w:rPr>
          <w:rFonts w:ascii="Times New Roman" w:hAnsi="Times New Roman" w:cs="Times New Roman"/>
          <w:b/>
          <w:sz w:val="28"/>
          <w:szCs w:val="28"/>
        </w:rPr>
        <w:t xml:space="preserve">In addition, we also frequently use the items below in the classroom.  </w:t>
      </w:r>
    </w:p>
    <w:p w14:paraId="283D87B5" w14:textId="6F0DAAE2" w:rsidR="002032A4" w:rsidRPr="00CB5EBB" w:rsidRDefault="002032A4" w:rsidP="002032A4">
      <w:pPr>
        <w:pStyle w:val="ListParagraph"/>
        <w:spacing w:line="240" w:lineRule="auto"/>
        <w:ind w:left="-72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BB">
        <w:rPr>
          <w:rFonts w:ascii="Times New Roman" w:hAnsi="Times New Roman" w:cs="Times New Roman"/>
          <w:b/>
          <w:sz w:val="28"/>
          <w:szCs w:val="28"/>
        </w:rPr>
        <w:t>Any contribution would be greatly appreciated!</w:t>
      </w:r>
    </w:p>
    <w:p w14:paraId="5B8BED97" w14:textId="22BD9383" w:rsidR="002032A4" w:rsidRPr="00CB5EBB" w:rsidRDefault="002032A4" w:rsidP="002032A4">
      <w:pPr>
        <w:pStyle w:val="ListParagraph"/>
        <w:spacing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69499" w14:textId="3DAB3F8C" w:rsidR="002032A4" w:rsidRPr="00CB5EBB" w:rsidRDefault="00C60473" w:rsidP="19E14800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A1A11E" wp14:editId="1BAFD77F">
            <wp:simplePos x="0" y="0"/>
            <wp:positionH relativeFrom="margin">
              <wp:posOffset>4739640</wp:posOffset>
            </wp:positionH>
            <wp:positionV relativeFrom="paragraph">
              <wp:posOffset>173355</wp:posOffset>
            </wp:positionV>
            <wp:extent cx="1946275" cy="983615"/>
            <wp:effectExtent l="114300" t="266700" r="111125" b="273685"/>
            <wp:wrapNone/>
            <wp:docPr id="1689177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177659" name="Picture 16891776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8714">
                      <a:off x="0" y="0"/>
                      <a:ext cx="194627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2A4" w:rsidRPr="00CB5EBB">
        <w:rPr>
          <w:rFonts w:ascii="Times New Roman" w:hAnsi="Times New Roman" w:cs="Times New Roman"/>
          <w:sz w:val="24"/>
          <w:szCs w:val="24"/>
        </w:rPr>
        <w:t>Clorox sanitizing wipes</w:t>
      </w:r>
    </w:p>
    <w:p w14:paraId="3D1F63C9" w14:textId="76FBAC0C" w:rsidR="002032A4" w:rsidRPr="00CB5EBB" w:rsidRDefault="002032A4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Paper towels</w:t>
      </w:r>
      <w:r w:rsidR="0062521A" w:rsidRPr="00CB5EBB">
        <w:rPr>
          <w:rFonts w:ascii="Times New Roman" w:hAnsi="Times New Roman" w:cs="Times New Roman"/>
          <w:sz w:val="24"/>
          <w:szCs w:val="24"/>
        </w:rPr>
        <w:t xml:space="preserve"> rolls</w:t>
      </w:r>
      <w:r w:rsidR="00A26B3F" w:rsidRPr="00CB5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3E451" w14:textId="23A2A22C" w:rsidR="002032A4" w:rsidRPr="00CB5EBB" w:rsidRDefault="002032A4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 xml:space="preserve">Sandwich </w:t>
      </w:r>
      <w:r w:rsidR="00A26B3F" w:rsidRPr="00CB5EBB">
        <w:rPr>
          <w:rFonts w:ascii="Times New Roman" w:hAnsi="Times New Roman" w:cs="Times New Roman"/>
          <w:sz w:val="24"/>
          <w:szCs w:val="24"/>
        </w:rPr>
        <w:t xml:space="preserve">and Gallon </w:t>
      </w:r>
      <w:r w:rsidRPr="00CB5EBB">
        <w:rPr>
          <w:rFonts w:ascii="Times New Roman" w:hAnsi="Times New Roman" w:cs="Times New Roman"/>
          <w:sz w:val="24"/>
          <w:szCs w:val="24"/>
        </w:rPr>
        <w:t>size Ziploc bags</w:t>
      </w:r>
    </w:p>
    <w:p w14:paraId="5F9AF082" w14:textId="6B11875C" w:rsidR="002032A4" w:rsidRPr="00CB5EBB" w:rsidRDefault="002032A4" w:rsidP="002032A4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White Paper plates (not glossy or Styrofoam)</w:t>
      </w:r>
    </w:p>
    <w:p w14:paraId="56099972" w14:textId="36711DF3" w:rsidR="002032A4" w:rsidRPr="00CB5EBB" w:rsidRDefault="004458B1" w:rsidP="00544DE7">
      <w:pPr>
        <w:pStyle w:val="ListParagraph"/>
        <w:numPr>
          <w:ilvl w:val="0"/>
          <w:numId w:val="1"/>
        </w:numPr>
        <w:spacing w:line="48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sz w:val="24"/>
          <w:szCs w:val="24"/>
        </w:rPr>
        <w:t>Hand Sanitize</w:t>
      </w:r>
      <w:r w:rsidR="00544DE7" w:rsidRPr="00CB5EBB">
        <w:rPr>
          <w:rFonts w:ascii="Times New Roman" w:hAnsi="Times New Roman" w:cs="Times New Roman"/>
          <w:sz w:val="24"/>
          <w:szCs w:val="24"/>
        </w:rPr>
        <w:t>r</w:t>
      </w:r>
    </w:p>
    <w:p w14:paraId="5A1FAEE5" w14:textId="6CA7998A" w:rsidR="00B855EF" w:rsidRPr="00CB5EBB" w:rsidRDefault="00B855EF" w:rsidP="00B855EF">
      <w:pPr>
        <w:pStyle w:val="ListParagraph"/>
        <w:spacing w:line="48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04FB80FB" w14:textId="77777777" w:rsidR="00F15253" w:rsidRDefault="00F15253"/>
    <w:sectPr w:rsidR="00F15253" w:rsidSect="00544DE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326"/>
    <w:multiLevelType w:val="hybridMultilevel"/>
    <w:tmpl w:val="3D3C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A4"/>
    <w:rsid w:val="000E24E6"/>
    <w:rsid w:val="00106AA3"/>
    <w:rsid w:val="001A1987"/>
    <w:rsid w:val="001E3026"/>
    <w:rsid w:val="001F4754"/>
    <w:rsid w:val="002032A4"/>
    <w:rsid w:val="0025354E"/>
    <w:rsid w:val="0025658A"/>
    <w:rsid w:val="003A19D7"/>
    <w:rsid w:val="004458B1"/>
    <w:rsid w:val="00484C13"/>
    <w:rsid w:val="00544DE7"/>
    <w:rsid w:val="0062521A"/>
    <w:rsid w:val="006702E9"/>
    <w:rsid w:val="00787B3C"/>
    <w:rsid w:val="00814488"/>
    <w:rsid w:val="00A26B3F"/>
    <w:rsid w:val="00B855EF"/>
    <w:rsid w:val="00C60473"/>
    <w:rsid w:val="00CB5EBB"/>
    <w:rsid w:val="00D30829"/>
    <w:rsid w:val="00DB6202"/>
    <w:rsid w:val="00F15253"/>
    <w:rsid w:val="0677F39A"/>
    <w:rsid w:val="19E14800"/>
    <w:rsid w:val="1D643D61"/>
    <w:rsid w:val="2611DB4D"/>
    <w:rsid w:val="54DF4A02"/>
    <w:rsid w:val="735E865E"/>
    <w:rsid w:val="76E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64F"/>
  <w15:chartTrackingRefBased/>
  <w15:docId w15:val="{3A3AEE51-45B5-4EDA-9E53-E2A894AF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view-image.php?image=207523&amp;picture=abc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Meldrom, Marissa</dc:creator>
  <cp:keywords/>
  <dc:description/>
  <cp:lastModifiedBy>Flynn, Samantha J.</cp:lastModifiedBy>
  <cp:revision>2</cp:revision>
  <cp:lastPrinted>2023-06-06T14:25:00Z</cp:lastPrinted>
  <dcterms:created xsi:type="dcterms:W3CDTF">2023-08-11T00:28:00Z</dcterms:created>
  <dcterms:modified xsi:type="dcterms:W3CDTF">2023-08-11T00:28:00Z</dcterms:modified>
</cp:coreProperties>
</file>